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5956" w14:textId="77777777" w:rsidR="003A7075" w:rsidRPr="003A7075" w:rsidRDefault="003A7075" w:rsidP="003A7075">
      <w:pPr>
        <w:pStyle w:val="Title"/>
        <w:rPr>
          <w:rFonts w:ascii="Arial" w:hAnsi="Arial" w:cs="Arial"/>
          <w:bCs w:val="0"/>
          <w:sz w:val="36"/>
        </w:rPr>
      </w:pPr>
      <w:r w:rsidRPr="003A7075">
        <w:rPr>
          <w:rFonts w:ascii="Arial" w:hAnsi="Arial" w:cs="Arial"/>
          <w:bCs w:val="0"/>
          <w:sz w:val="36"/>
        </w:rPr>
        <w:t>Exploring My Wheel of Life</w:t>
      </w:r>
    </w:p>
    <w:p w14:paraId="0DD33800" w14:textId="77777777" w:rsidR="003A7075" w:rsidRPr="00A519B4" w:rsidRDefault="00DC17A0" w:rsidP="00A519B4">
      <w:pPr>
        <w:pStyle w:val="Heading1"/>
        <w:spacing w:before="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8EE80" wp14:editId="384285C2">
                <wp:simplePos x="0" y="0"/>
                <wp:positionH relativeFrom="column">
                  <wp:posOffset>-174625</wp:posOffset>
                </wp:positionH>
                <wp:positionV relativeFrom="paragraph">
                  <wp:posOffset>-723265</wp:posOffset>
                </wp:positionV>
                <wp:extent cx="965200" cy="933450"/>
                <wp:effectExtent l="0" t="635" r="0" b="1905"/>
                <wp:wrapSquare wrapText="bothSides"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0061" w14:textId="77777777" w:rsidR="007E34AC" w:rsidRPr="00712654" w:rsidRDefault="007E34AC" w:rsidP="00154769">
                            <w:pPr>
                              <w:pStyle w:val="Heading1"/>
                              <w:spacing w:before="0"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B377D" wp14:editId="57AC7D11">
                                  <wp:extent cx="845185" cy="84244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Lotus_on_BlueWater_8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85" cy="842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margin-left:-13.7pt;margin-top:-56.9pt;width:76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" filled="f" stroked="f">
                <v:textbox style="mso-fit-shape-to-text:t">
                  <w:txbxContent>
                    <w:p w14:paraId="432A0061" w14:textId="77777777" w:rsidR="007E34AC" w:rsidRPr="00712654" w:rsidRDefault="007E34AC" w:rsidP="00154769">
                      <w:pPr>
                        <w:pStyle w:val="Heading1"/>
                        <w:spacing w:before="0" w:after="0"/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B377D" wp14:editId="57AC7D11">
                            <wp:extent cx="845185" cy="84244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Lotus_on_BlueWater_8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185" cy="842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7FFEF" w14:textId="77777777" w:rsidR="003A7075" w:rsidRDefault="003A7075" w:rsidP="003A7075">
      <w:pPr>
        <w:jc w:val="center"/>
        <w:rPr>
          <w:rFonts w:ascii="Futura Lt BT" w:hAnsi="Futura Lt BT"/>
          <w:b/>
          <w:bCs/>
          <w:sz w:val="4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23479" wp14:editId="3473ED5C">
                <wp:simplePos x="0" y="0"/>
                <wp:positionH relativeFrom="column">
                  <wp:posOffset>914400</wp:posOffset>
                </wp:positionH>
                <wp:positionV relativeFrom="paragraph">
                  <wp:posOffset>136525</wp:posOffset>
                </wp:positionV>
                <wp:extent cx="1600200" cy="673735"/>
                <wp:effectExtent l="0" t="0" r="0" b="120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92D8E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 xml:space="preserve">Living space </w:t>
                            </w:r>
                          </w:p>
                          <w:p w14:paraId="26557D46" w14:textId="77777777" w:rsidR="003A7075" w:rsidRPr="00B70BA7" w:rsidRDefault="003A7075" w:rsidP="003A7075">
                            <w:pPr>
                              <w:pStyle w:val="Heading1"/>
                            </w:pPr>
                            <w:proofErr w:type="gramStart"/>
                            <w:r>
                              <w:t>home</w:t>
                            </w:r>
                            <w:proofErr w:type="gramEnd"/>
                            <w:r>
                              <w:t xml:space="preserve">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in;margin-top:10.75pt;width:126pt;height: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fyrgCAADC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" filled="f" stroked="f">
                <v:textbox>
                  <w:txbxContent>
                    <w:p w14:paraId="44F92D8E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 xml:space="preserve">Living space </w:t>
                      </w:r>
                    </w:p>
                    <w:p w14:paraId="26557D46" w14:textId="77777777" w:rsidR="003A7075" w:rsidRPr="00B70BA7" w:rsidRDefault="003A7075" w:rsidP="003A7075">
                      <w:pPr>
                        <w:pStyle w:val="Heading1"/>
                      </w:pPr>
                      <w:proofErr w:type="gramStart"/>
                      <w:r>
                        <w:t>home</w:t>
                      </w:r>
                      <w:proofErr w:type="gramEnd"/>
                      <w:r>
                        <w:t xml:space="preserve">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5AF5F" wp14:editId="7E05BE41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1943100" cy="61468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DFB4B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 xml:space="preserve">Fun &amp;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Adventure</w:t>
                            </w:r>
                          </w:p>
                          <w:p w14:paraId="7D0E238A" w14:textId="77777777" w:rsidR="003A7075" w:rsidRDefault="003A7075" w:rsidP="003A7075">
                            <w:pPr>
                              <w:pStyle w:val="Heading1"/>
                            </w:pPr>
                            <w:proofErr w:type="gramStart"/>
                            <w:r>
                              <w:t>recreation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33pt;margin-top:10.65pt;width:153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" filled="f" stroked="f">
                <v:textbox>
                  <w:txbxContent>
                    <w:p w14:paraId="162DFB4B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 xml:space="preserve">Fun &amp; </w:t>
                      </w:r>
                      <w:r>
                        <w:rPr>
                          <w:sz w:val="28"/>
                          <w:szCs w:val="28"/>
                        </w:rPr>
                        <w:t>Adventure</w:t>
                      </w:r>
                    </w:p>
                    <w:p w14:paraId="7D0E238A" w14:textId="77777777" w:rsidR="003A7075" w:rsidRDefault="003A7075" w:rsidP="003A7075">
                      <w:pPr>
                        <w:pStyle w:val="Heading1"/>
                      </w:pPr>
                      <w:proofErr w:type="gramStart"/>
                      <w:r>
                        <w:t>recreation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0AF49" wp14:editId="41315E1C">
                <wp:simplePos x="0" y="0"/>
                <wp:positionH relativeFrom="column">
                  <wp:posOffset>-571500</wp:posOffset>
                </wp:positionH>
                <wp:positionV relativeFrom="paragraph">
                  <wp:posOffset>2012315</wp:posOffset>
                </wp:positionV>
                <wp:extent cx="1371600" cy="697865"/>
                <wp:effectExtent l="0" t="63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14B6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>Financial wellbeing</w:t>
                            </w:r>
                          </w:p>
                          <w:p w14:paraId="42AA465C" w14:textId="77777777" w:rsidR="003A7075" w:rsidRPr="003A7075" w:rsidRDefault="003A7075" w:rsidP="003A7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4.95pt;margin-top:158.45pt;width:108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TR7gCAADC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" filled="f" stroked="f">
                <v:textbox>
                  <w:txbxContent>
                    <w:p w14:paraId="085F14B6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>Financial wellbeing</w:t>
                      </w:r>
                    </w:p>
                    <w:p w14:paraId="42AA465C" w14:textId="77777777" w:rsidR="003A7075" w:rsidRPr="003A7075" w:rsidRDefault="003A7075" w:rsidP="003A70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26CE8" w14:textId="77777777" w:rsidR="00BC33B0" w:rsidRPr="00EA2B69" w:rsidRDefault="003A7075" w:rsidP="00EA2B69">
      <w:pPr>
        <w:rPr>
          <w:rFonts w:ascii="Tahoma" w:hAnsi="Tahoma" w:cs="Tahoma"/>
          <w:bCs/>
          <w:i/>
          <w:iCs/>
          <w:sz w:val="20"/>
          <w:szCs w:val="20"/>
          <w:lang w:val="en-GB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422CE" wp14:editId="39E7E904">
                <wp:simplePos x="0" y="0"/>
                <wp:positionH relativeFrom="column">
                  <wp:posOffset>152400</wp:posOffset>
                </wp:positionH>
                <wp:positionV relativeFrom="paragraph">
                  <wp:posOffset>5882005</wp:posOffset>
                </wp:positionV>
                <wp:extent cx="6789420" cy="1714500"/>
                <wp:effectExtent l="0" t="0" r="0" b="1270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B2DF7" w14:textId="77777777" w:rsidR="003A7075" w:rsidRDefault="003A7075" w:rsidP="003A7075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Coaching is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two step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dance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inner discovery followed by authentic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action.</w:t>
                            </w:r>
                          </w:p>
                          <w:p w14:paraId="263F2EC7" w14:textId="77777777" w:rsidR="003A7075" w:rsidRDefault="003A7075" w:rsidP="003A7075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eight sections in the Wheel of life represent Balance.  Seeing the center of the wheel as 0 and the outer edges as 10, rate your level of satisfaction with each life area by drawing a straight or curved line to create a new outer edge.  The new perimeter represents the wheel of your life.  If this were a real wheel, how bumpy would the ride be?   </w:t>
                            </w:r>
                          </w:p>
                          <w:p w14:paraId="60F25E29" w14:textId="77777777" w:rsidR="003A7075" w:rsidRDefault="003A7075" w:rsidP="003A7075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Next, ask yourself, "What changes do I want to make to increase my satisfaction?" Do this for each life area. Write down one answer for each section that will significantly alter the quality of your life. </w:t>
                            </w:r>
                          </w:p>
                          <w:p w14:paraId="4D132AE1" w14:textId="77777777" w:rsidR="003A7075" w:rsidRDefault="003A7075" w:rsidP="003A7075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Commit to taking some action right now! </w:t>
                            </w:r>
                            <w:bookmarkStart w:id="0" w:name="_GoBack"/>
                            <w:bookmarkEnd w:id="0"/>
                          </w:p>
                          <w:p w14:paraId="7360C75C" w14:textId="77777777" w:rsidR="003A7075" w:rsidRDefault="003A7075" w:rsidP="003A7075">
                            <w:pPr>
                              <w:pStyle w:val="BodyText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2pt;margin-top:463.15pt;width:534.6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e07oCAADD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" filled="f" stroked="f">
                <v:textbox>
                  <w:txbxContent>
                    <w:p w14:paraId="529B2DF7" w14:textId="77777777" w:rsidR="003A7075" w:rsidRDefault="003A7075" w:rsidP="003A7075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Coaching is 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two step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dance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inner discovery followed by authentic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action.</w:t>
                      </w:r>
                    </w:p>
                    <w:p w14:paraId="263F2EC7" w14:textId="77777777" w:rsidR="003A7075" w:rsidRDefault="003A7075" w:rsidP="003A7075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eight sections in the Wheel of life represent Balance.  Seeing the center of the wheel as 0 and the outer edges as 10, rate your level of satisfaction with each life area by drawing a straight or curved line to create a new outer edge.  The new perimeter represents the wheel of your life.  If this were a real wheel, how bumpy would the ride be?   </w:t>
                      </w:r>
                    </w:p>
                    <w:p w14:paraId="60F25E29" w14:textId="77777777" w:rsidR="003A7075" w:rsidRDefault="003A7075" w:rsidP="003A7075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Next, ask yourself, "What changes do I want to make to increase my satisfaction?" Do this for each life area. Write down one answer for each section that will significantly alter the quality of your life. </w:t>
                      </w:r>
                    </w:p>
                    <w:p w14:paraId="4D132AE1" w14:textId="77777777" w:rsidR="003A7075" w:rsidRDefault="003A7075" w:rsidP="003A7075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Commit to taking some action right now! </w:t>
                      </w:r>
                      <w:bookmarkStart w:id="1" w:name="_GoBack"/>
                      <w:bookmarkEnd w:id="1"/>
                    </w:p>
                    <w:p w14:paraId="7360C75C" w14:textId="77777777" w:rsidR="003A7075" w:rsidRDefault="003A7075" w:rsidP="003A7075">
                      <w:pPr>
                        <w:pStyle w:val="BodyText"/>
                        <w:rPr>
                          <w:rFonts w:ascii="Garamond" w:hAnsi="Garamon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3106E" wp14:editId="71F9F47F">
                <wp:simplePos x="0" y="0"/>
                <wp:positionH relativeFrom="column">
                  <wp:posOffset>5791200</wp:posOffset>
                </wp:positionH>
                <wp:positionV relativeFrom="paragraph">
                  <wp:posOffset>3681095</wp:posOffset>
                </wp:positionV>
                <wp:extent cx="1257300" cy="684530"/>
                <wp:effectExtent l="0" t="0" r="0" b="127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522A1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56pt;margin-top:289.85pt;width:99pt;height:5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nj7sCAADB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" filled="f" stroked="f">
                <v:textbox>
                  <w:txbxContent>
                    <w:p w14:paraId="336522A1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5903E" wp14:editId="451B67C6">
                <wp:simplePos x="0" y="0"/>
                <wp:positionH relativeFrom="column">
                  <wp:posOffset>762000</wp:posOffset>
                </wp:positionH>
                <wp:positionV relativeFrom="paragraph">
                  <wp:posOffset>5166995</wp:posOffset>
                </wp:positionV>
                <wp:extent cx="2514600" cy="6858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F571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elationship P</w:t>
                            </w:r>
                            <w:r w:rsidRPr="003A7075">
                              <w:rPr>
                                <w:sz w:val="28"/>
                                <w:szCs w:val="28"/>
                              </w:rPr>
                              <w:t>artner/spouse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0pt;margin-top:406.85pt;width:19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FkCrc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" filled="f" stroked="f">
                <v:textbox>
                  <w:txbxContent>
                    <w:p w14:paraId="5390F571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elationship P</w:t>
                      </w:r>
                      <w:r w:rsidRPr="003A7075">
                        <w:rPr>
                          <w:sz w:val="28"/>
                          <w:szCs w:val="28"/>
                        </w:rPr>
                        <w:t>artner/spouse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8FB2F" wp14:editId="21791544">
                <wp:simplePos x="0" y="0"/>
                <wp:positionH relativeFrom="column">
                  <wp:posOffset>-381000</wp:posOffset>
                </wp:positionH>
                <wp:positionV relativeFrom="paragraph">
                  <wp:posOffset>3909695</wp:posOffset>
                </wp:positionV>
                <wp:extent cx="1600200" cy="84582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866D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 xml:space="preserve">Relationships </w:t>
                            </w:r>
                            <w:r w:rsidRPr="003A7075">
                              <w:rPr>
                                <w:sz w:val="28"/>
                                <w:szCs w:val="28"/>
                              </w:rPr>
                              <w:br/>
                              <w:t xml:space="preserve"> family &amp; </w:t>
                            </w:r>
                            <w:r w:rsidRPr="003A7075">
                              <w:rPr>
                                <w:sz w:val="28"/>
                                <w:szCs w:val="28"/>
                              </w:rPr>
                              <w:br/>
                              <w:t>friendships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29.95pt;margin-top:307.85pt;width:126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" filled="f" stroked="f">
                <v:textbox>
                  <w:txbxContent>
                    <w:p w14:paraId="2F8E866D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 xml:space="preserve">Relationships </w:t>
                      </w:r>
                      <w:r w:rsidRPr="003A7075">
                        <w:rPr>
                          <w:sz w:val="28"/>
                          <w:szCs w:val="28"/>
                        </w:rPr>
                        <w:br/>
                        <w:t xml:space="preserve"> family &amp; </w:t>
                      </w:r>
                      <w:r w:rsidRPr="003A7075">
                        <w:rPr>
                          <w:sz w:val="28"/>
                          <w:szCs w:val="28"/>
                        </w:rPr>
                        <w:br/>
                        <w:t>friendships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1875A" wp14:editId="302263A2">
                <wp:simplePos x="0" y="0"/>
                <wp:positionH relativeFrom="column">
                  <wp:posOffset>4114800</wp:posOffset>
                </wp:positionH>
                <wp:positionV relativeFrom="paragraph">
                  <wp:posOffset>5166995</wp:posOffset>
                </wp:positionV>
                <wp:extent cx="2171700" cy="64325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83F9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>Health &amp; physical well being</w:t>
                            </w:r>
                          </w:p>
                          <w:p w14:paraId="75C4CC4F" w14:textId="77777777" w:rsidR="003A7075" w:rsidRDefault="003A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24pt;margin-top:406.85pt;width:171pt;height:5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seb7gCAADC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" filled="f" stroked="f">
                <v:textbox>
                  <w:txbxContent>
                    <w:p w14:paraId="71A583F9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>Health &amp; physical well being</w:t>
                      </w:r>
                    </w:p>
                    <w:p w14:paraId="75C4CC4F" w14:textId="77777777" w:rsidR="003A7075" w:rsidRDefault="003A707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512D2" wp14:editId="04BFDB62">
                <wp:simplePos x="0" y="0"/>
                <wp:positionH relativeFrom="column">
                  <wp:posOffset>5791200</wp:posOffset>
                </wp:positionH>
                <wp:positionV relativeFrom="paragraph">
                  <wp:posOffset>937895</wp:posOffset>
                </wp:positionV>
                <wp:extent cx="1371600" cy="11430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ADD4D" w14:textId="77777777" w:rsidR="003A7075" w:rsidRPr="003A7075" w:rsidRDefault="003A7075" w:rsidP="003A707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3A7075">
                              <w:rPr>
                                <w:sz w:val="28"/>
                                <w:szCs w:val="28"/>
                              </w:rPr>
                              <w:t>Spirituality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P</w:t>
                            </w:r>
                            <w:r w:rsidRPr="003A7075">
                              <w:rPr>
                                <w:sz w:val="28"/>
                                <w:szCs w:val="28"/>
                              </w:rPr>
                              <w:t xml:space="preserve">ersonal </w:t>
                            </w:r>
                            <w:r w:rsidRPr="003A7075">
                              <w:rPr>
                                <w:sz w:val="28"/>
                                <w:szCs w:val="28"/>
                              </w:rPr>
                              <w:t>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56pt;margin-top:73.85pt;width:108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" filled="f" stroked="f">
                <v:textbox>
                  <w:txbxContent>
                    <w:p w14:paraId="611ADD4D" w14:textId="77777777" w:rsidR="003A7075" w:rsidRPr="003A7075" w:rsidRDefault="003A7075" w:rsidP="003A707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3A7075">
                        <w:rPr>
                          <w:sz w:val="28"/>
                          <w:szCs w:val="28"/>
                        </w:rPr>
                        <w:t>Spirituality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P</w:t>
                      </w:r>
                      <w:r w:rsidRPr="003A7075">
                        <w:rPr>
                          <w:sz w:val="28"/>
                          <w:szCs w:val="28"/>
                        </w:rPr>
                        <w:t xml:space="preserve">ersonal </w:t>
                      </w:r>
                      <w:r w:rsidRPr="003A7075">
                        <w:rPr>
                          <w:sz w:val="28"/>
                          <w:szCs w:val="28"/>
                        </w:rP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FF0F4" wp14:editId="48DB9CE1">
                <wp:simplePos x="0" y="0"/>
                <wp:positionH relativeFrom="column">
                  <wp:posOffset>533400</wp:posOffset>
                </wp:positionH>
                <wp:positionV relativeFrom="paragraph">
                  <wp:posOffset>2766695</wp:posOffset>
                </wp:positionV>
                <wp:extent cx="5486400" cy="0"/>
                <wp:effectExtent l="0" t="0" r="25400" b="254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17.85pt" to="474pt,2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RUUxICAAAp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" strokeweight="2.25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2E38" wp14:editId="1CDFE2F4">
                <wp:simplePos x="0" y="0"/>
                <wp:positionH relativeFrom="column">
                  <wp:posOffset>3276600</wp:posOffset>
                </wp:positionH>
                <wp:positionV relativeFrom="paragraph">
                  <wp:posOffset>23495</wp:posOffset>
                </wp:positionV>
                <wp:extent cx="0" cy="5486400"/>
                <wp:effectExtent l="0" t="0" r="25400" b="254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.85pt" to="258pt,4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" strokeweight="2.25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25E7D" wp14:editId="5FBFD5EC">
                <wp:simplePos x="0" y="0"/>
                <wp:positionH relativeFrom="column">
                  <wp:posOffset>1295400</wp:posOffset>
                </wp:positionH>
                <wp:positionV relativeFrom="paragraph">
                  <wp:posOffset>823595</wp:posOffset>
                </wp:positionV>
                <wp:extent cx="3886200" cy="3886200"/>
                <wp:effectExtent l="0" t="0" r="25400" b="2540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3886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4.85pt" to="408pt,37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" strokeweight="2.25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EA9E1" wp14:editId="5F481333">
                <wp:simplePos x="0" y="0"/>
                <wp:positionH relativeFrom="column">
                  <wp:posOffset>1371600</wp:posOffset>
                </wp:positionH>
                <wp:positionV relativeFrom="paragraph">
                  <wp:posOffset>823595</wp:posOffset>
                </wp:positionV>
                <wp:extent cx="3886200" cy="3886200"/>
                <wp:effectExtent l="0" t="0" r="25400" b="2540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86200" cy="3886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4.85pt" to="414pt,37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6C08" wp14:editId="2FDE6D50">
                <wp:simplePos x="0" y="0"/>
                <wp:positionH relativeFrom="column">
                  <wp:posOffset>533400</wp:posOffset>
                </wp:positionH>
                <wp:positionV relativeFrom="paragraph">
                  <wp:posOffset>23495</wp:posOffset>
                </wp:positionV>
                <wp:extent cx="5486400" cy="5486400"/>
                <wp:effectExtent l="0" t="0" r="25400" b="254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pt;margin-top:1.85pt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" strokeweight="2.5pt"/>
            </w:pict>
          </mc:Fallback>
        </mc:AlternateContent>
      </w:r>
    </w:p>
    <w:sectPr w:rsidR="00BC33B0" w:rsidRPr="00EA2B69" w:rsidSect="000C6A92">
      <w:headerReference w:type="default" r:id="rId9"/>
      <w:footerReference w:type="default" r:id="rId10"/>
      <w:pgSz w:w="12242" w:h="15842" w:code="1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66BD6" w14:textId="77777777" w:rsidR="007E34AC" w:rsidRDefault="007E34AC">
      <w:r>
        <w:separator/>
      </w:r>
    </w:p>
  </w:endnote>
  <w:endnote w:type="continuationSeparator" w:id="0">
    <w:p w14:paraId="5B99A6F3" w14:textId="77777777" w:rsidR="007E34AC" w:rsidRDefault="007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Athelas Bold Italic"/>
    <w:charset w:val="00"/>
    <w:family w:val="swiss"/>
    <w:pitch w:val="variable"/>
    <w:sig w:usb0="00000087" w:usb1="00000000" w:usb2="00000000" w:usb3="00000000" w:csb0="0000001B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8807" w14:textId="77777777" w:rsidR="007E34AC" w:rsidRPr="00DC17A0" w:rsidRDefault="007E34AC" w:rsidP="004E455D">
    <w:pPr>
      <w:pStyle w:val="Footer"/>
      <w:tabs>
        <w:tab w:val="clear" w:pos="4320"/>
        <w:tab w:val="clear" w:pos="8640"/>
        <w:tab w:val="center" w:pos="5387"/>
        <w:tab w:val="right" w:pos="10490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>~~~~~</w:t>
    </w:r>
    <w:r w:rsidRPr="00FC12FD">
      <w:rPr>
        <w:rStyle w:val="PageNumber"/>
        <w:rFonts w:ascii="Trebuchet MS" w:hAnsi="Trebuchet MS"/>
        <w:sz w:val="16"/>
        <w:szCs w:val="16"/>
      </w:rPr>
      <w:tab/>
    </w:r>
  </w:p>
  <w:p w14:paraId="79115918" w14:textId="77777777" w:rsidR="007E34AC" w:rsidRPr="00DC17A0" w:rsidRDefault="007E34AC" w:rsidP="004E455D">
    <w:pPr>
      <w:pStyle w:val="Footer"/>
      <w:tabs>
        <w:tab w:val="clear" w:pos="4320"/>
        <w:tab w:val="clear" w:pos="8640"/>
        <w:tab w:val="right" w:pos="10490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sz w:val="16"/>
        <w:szCs w:val="16"/>
      </w:rPr>
      <w:tab/>
    </w:r>
    <w:hyperlink r:id="rId1" w:history="1">
      <w:r>
        <w:rPr>
          <w:rStyle w:val="Hyperlink"/>
          <w:rFonts w:ascii="Trebuchet MS" w:hAnsi="Trebuchet MS"/>
          <w:sz w:val="16"/>
          <w:szCs w:val="16"/>
        </w:rPr>
        <w:t>www.patriciakeel.com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E770AC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5A07" w14:textId="77777777" w:rsidR="007E34AC" w:rsidRDefault="007E34AC">
      <w:r>
        <w:separator/>
      </w:r>
    </w:p>
  </w:footnote>
  <w:footnote w:type="continuationSeparator" w:id="0">
    <w:p w14:paraId="0F862C2D" w14:textId="77777777" w:rsidR="007E34AC" w:rsidRDefault="007E3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2C04" w14:textId="77777777" w:rsidR="007E34AC" w:rsidRDefault="007E34AC" w:rsidP="00F80929">
    <w:pPr>
      <w:pStyle w:val="Heading1"/>
      <w:tabs>
        <w:tab w:val="right" w:pos="10065"/>
      </w:tabs>
      <w:spacing w:before="0"/>
      <w:jc w:val="right"/>
    </w:pPr>
    <w:r>
      <w:tab/>
      <w:t>Rev. Dr. Patricia Keel</w:t>
    </w:r>
    <w:r>
      <w:br/>
    </w:r>
    <w:proofErr w:type="spellStart"/>
    <w:r w:rsidRPr="00CA556B">
      <w:rPr>
        <w:sz w:val="28"/>
        <w:szCs w:val="28"/>
      </w:rPr>
      <w:t>SpiritMatters</w:t>
    </w:r>
    <w:proofErr w:type="spellEnd"/>
    <w:r w:rsidRPr="00CA556B">
      <w:rPr>
        <w:sz w:val="28"/>
        <w:szCs w:val="28"/>
      </w:rPr>
      <w:t xml:space="preserve"> Coaching</w:t>
    </w:r>
  </w:p>
  <w:p w14:paraId="2FE45512" w14:textId="77777777" w:rsidR="007E34AC" w:rsidRPr="00DC17A0" w:rsidRDefault="007E34AC" w:rsidP="00B47E32">
    <w:pPr>
      <w:pStyle w:val="Heading1"/>
      <w:tabs>
        <w:tab w:val="right" w:pos="10490"/>
      </w:tabs>
      <w:spacing w:before="60"/>
      <w:rPr>
        <w:rFonts w:ascii="Trebuchet MS" w:hAnsi="Trebuchet MS"/>
        <w:color w:val="FF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4.65pt;height:34.65pt" o:bullet="t">
        <v:imagedata r:id="rId1" o:title="Sunflower bullet"/>
      </v:shape>
    </w:pict>
  </w:numPicBullet>
  <w:numPicBullet w:numPicBulletId="1">
    <w:pict>
      <v:shape id="_x0000_i1035" type="#_x0000_t75" style="width:9.35pt;height:9.35pt" o:bullet="t">
        <v:imagedata r:id="rId2" o:title="MCBD15096_0000[1]"/>
      </v:shape>
    </w:pict>
  </w:numPicBullet>
  <w:abstractNum w:abstractNumId="0">
    <w:nsid w:val="07FE4A57"/>
    <w:multiLevelType w:val="hybridMultilevel"/>
    <w:tmpl w:val="3D66DA7C"/>
    <w:lvl w:ilvl="0" w:tplc="A72AA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F120A"/>
    <w:multiLevelType w:val="multilevel"/>
    <w:tmpl w:val="F710DE1E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05122"/>
    <w:multiLevelType w:val="multilevel"/>
    <w:tmpl w:val="60FC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2173B"/>
    <w:multiLevelType w:val="hybridMultilevel"/>
    <w:tmpl w:val="C9D691B6"/>
    <w:lvl w:ilvl="0" w:tplc="20085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abstractNum w:abstractNumId="4">
    <w:nsid w:val="16E3486F"/>
    <w:multiLevelType w:val="hybridMultilevel"/>
    <w:tmpl w:val="1004DC78"/>
    <w:lvl w:ilvl="0" w:tplc="92D2ED36">
      <w:start w:val="1"/>
      <w:numFmt w:val="bullet"/>
      <w:lvlText w:val=""/>
      <w:lvlPicBulletId w:val="1"/>
      <w:lvlJc w:val="left"/>
      <w:pPr>
        <w:tabs>
          <w:tab w:val="num" w:pos="595"/>
        </w:tabs>
        <w:ind w:left="595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5">
    <w:nsid w:val="1AF6053B"/>
    <w:multiLevelType w:val="multilevel"/>
    <w:tmpl w:val="CB5E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B4ADB"/>
    <w:multiLevelType w:val="multilevel"/>
    <w:tmpl w:val="2A160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C68F3"/>
    <w:multiLevelType w:val="hybridMultilevel"/>
    <w:tmpl w:val="ABBE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11C02"/>
    <w:multiLevelType w:val="hybridMultilevel"/>
    <w:tmpl w:val="4142ED50"/>
    <w:lvl w:ilvl="0" w:tplc="F14EBD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A7719"/>
    <w:multiLevelType w:val="hybridMultilevel"/>
    <w:tmpl w:val="47DC5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B69E2"/>
    <w:multiLevelType w:val="hybridMultilevel"/>
    <w:tmpl w:val="60FC4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4B3EA2"/>
    <w:multiLevelType w:val="hybridMultilevel"/>
    <w:tmpl w:val="2AB6F784"/>
    <w:lvl w:ilvl="0" w:tplc="F14EBD4C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62FCC"/>
    <w:multiLevelType w:val="hybridMultilevel"/>
    <w:tmpl w:val="A8B2393A"/>
    <w:lvl w:ilvl="0" w:tplc="DD78F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46590E"/>
    <w:multiLevelType w:val="hybridMultilevel"/>
    <w:tmpl w:val="2B82A628"/>
    <w:lvl w:ilvl="0" w:tplc="208AA9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B56CA73A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E0809"/>
    <w:multiLevelType w:val="multilevel"/>
    <w:tmpl w:val="705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02E5D7E"/>
    <w:multiLevelType w:val="hybridMultilevel"/>
    <w:tmpl w:val="019AA9A8"/>
    <w:lvl w:ilvl="0" w:tplc="F7AE85BA">
      <w:start w:val="1"/>
      <w:numFmt w:val="bullet"/>
      <w:lvlText w:val=""/>
      <w:lvlPicBulletId w:val="1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03B84"/>
    <w:multiLevelType w:val="multilevel"/>
    <w:tmpl w:val="B21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680242"/>
    <w:multiLevelType w:val="hybridMultilevel"/>
    <w:tmpl w:val="B214461E"/>
    <w:lvl w:ilvl="0" w:tplc="DD78F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76AA7"/>
    <w:multiLevelType w:val="hybridMultilevel"/>
    <w:tmpl w:val="CB5E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74425"/>
    <w:multiLevelType w:val="hybridMultilevel"/>
    <w:tmpl w:val="14F8B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D0134"/>
    <w:multiLevelType w:val="hybridMultilevel"/>
    <w:tmpl w:val="BF6C2C50"/>
    <w:lvl w:ilvl="0" w:tplc="DD78F746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A4E63"/>
    <w:multiLevelType w:val="multilevel"/>
    <w:tmpl w:val="019AA9A8"/>
    <w:lvl w:ilvl="0">
      <w:start w:val="1"/>
      <w:numFmt w:val="bullet"/>
      <w:lvlText w:val=""/>
      <w:lvlPicBulletId w:val="1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A67F4"/>
    <w:multiLevelType w:val="hybridMultilevel"/>
    <w:tmpl w:val="E08A9F42"/>
    <w:lvl w:ilvl="0" w:tplc="5F78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301C5"/>
    <w:multiLevelType w:val="hybridMultilevel"/>
    <w:tmpl w:val="3A541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CE5AAB"/>
    <w:multiLevelType w:val="multilevel"/>
    <w:tmpl w:val="B38691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22875"/>
    <w:multiLevelType w:val="multilevel"/>
    <w:tmpl w:val="4142ED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F4C76"/>
    <w:multiLevelType w:val="multilevel"/>
    <w:tmpl w:val="2AB6F784"/>
    <w:lvl w:ilvl="0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2424A"/>
    <w:multiLevelType w:val="hybridMultilevel"/>
    <w:tmpl w:val="B3869100"/>
    <w:lvl w:ilvl="0" w:tplc="55C85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691186"/>
    <w:multiLevelType w:val="hybridMultilevel"/>
    <w:tmpl w:val="F710DE1E"/>
    <w:lvl w:ilvl="0" w:tplc="55C8562E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E14E7"/>
    <w:multiLevelType w:val="multilevel"/>
    <w:tmpl w:val="BF6C2C50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19"/>
  </w:num>
  <w:num w:numId="8">
    <w:abstractNumId w:val="2"/>
  </w:num>
  <w:num w:numId="9">
    <w:abstractNumId w:val="23"/>
  </w:num>
  <w:num w:numId="10">
    <w:abstractNumId w:val="17"/>
  </w:num>
  <w:num w:numId="11">
    <w:abstractNumId w:val="16"/>
  </w:num>
  <w:num w:numId="12">
    <w:abstractNumId w:val="27"/>
  </w:num>
  <w:num w:numId="13">
    <w:abstractNumId w:val="24"/>
  </w:num>
  <w:num w:numId="14">
    <w:abstractNumId w:val="4"/>
  </w:num>
  <w:num w:numId="15">
    <w:abstractNumId w:val="15"/>
  </w:num>
  <w:num w:numId="16">
    <w:abstractNumId w:val="21"/>
  </w:num>
  <w:num w:numId="17">
    <w:abstractNumId w:val="28"/>
  </w:num>
  <w:num w:numId="18">
    <w:abstractNumId w:val="1"/>
  </w:num>
  <w:num w:numId="19">
    <w:abstractNumId w:val="20"/>
  </w:num>
  <w:num w:numId="20">
    <w:abstractNumId w:val="29"/>
  </w:num>
  <w:num w:numId="21">
    <w:abstractNumId w:val="3"/>
  </w:num>
  <w:num w:numId="22">
    <w:abstractNumId w:val="11"/>
  </w:num>
  <w:num w:numId="23">
    <w:abstractNumId w:val="26"/>
  </w:num>
  <w:num w:numId="24">
    <w:abstractNumId w:val="8"/>
  </w:num>
  <w:num w:numId="25">
    <w:abstractNumId w:val="25"/>
  </w:num>
  <w:num w:numId="26">
    <w:abstractNumId w:val="22"/>
  </w:num>
  <w:num w:numId="27">
    <w:abstractNumId w:val="6"/>
  </w:num>
  <w:num w:numId="28">
    <w:abstractNumId w:val="0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D"/>
    <w:rsid w:val="000442B0"/>
    <w:rsid w:val="000548F5"/>
    <w:rsid w:val="00073118"/>
    <w:rsid w:val="0007463F"/>
    <w:rsid w:val="0007675D"/>
    <w:rsid w:val="0009112C"/>
    <w:rsid w:val="0009253C"/>
    <w:rsid w:val="000C0D4D"/>
    <w:rsid w:val="000C6A92"/>
    <w:rsid w:val="000E2E25"/>
    <w:rsid w:val="00100C2B"/>
    <w:rsid w:val="00103836"/>
    <w:rsid w:val="001302CE"/>
    <w:rsid w:val="0013069E"/>
    <w:rsid w:val="00131C91"/>
    <w:rsid w:val="00154769"/>
    <w:rsid w:val="00155427"/>
    <w:rsid w:val="001A530A"/>
    <w:rsid w:val="001B404F"/>
    <w:rsid w:val="001B6A0A"/>
    <w:rsid w:val="001C6411"/>
    <w:rsid w:val="00237D99"/>
    <w:rsid w:val="00265455"/>
    <w:rsid w:val="002738E8"/>
    <w:rsid w:val="002A5FC3"/>
    <w:rsid w:val="002C00A6"/>
    <w:rsid w:val="002C374C"/>
    <w:rsid w:val="002C4472"/>
    <w:rsid w:val="00306982"/>
    <w:rsid w:val="003433EE"/>
    <w:rsid w:val="00350F2D"/>
    <w:rsid w:val="00356373"/>
    <w:rsid w:val="003A7075"/>
    <w:rsid w:val="003B33E7"/>
    <w:rsid w:val="003B4991"/>
    <w:rsid w:val="003B4BE5"/>
    <w:rsid w:val="00405BDA"/>
    <w:rsid w:val="00427D3A"/>
    <w:rsid w:val="00462A5F"/>
    <w:rsid w:val="004712CF"/>
    <w:rsid w:val="00496736"/>
    <w:rsid w:val="004B111F"/>
    <w:rsid w:val="004E455D"/>
    <w:rsid w:val="00501210"/>
    <w:rsid w:val="00522535"/>
    <w:rsid w:val="00552459"/>
    <w:rsid w:val="00560398"/>
    <w:rsid w:val="00571283"/>
    <w:rsid w:val="00576DB5"/>
    <w:rsid w:val="0058719D"/>
    <w:rsid w:val="00595C50"/>
    <w:rsid w:val="005B164A"/>
    <w:rsid w:val="005D23D6"/>
    <w:rsid w:val="00602960"/>
    <w:rsid w:val="0061657F"/>
    <w:rsid w:val="00633297"/>
    <w:rsid w:val="006332E2"/>
    <w:rsid w:val="0065614C"/>
    <w:rsid w:val="00665977"/>
    <w:rsid w:val="006661C9"/>
    <w:rsid w:val="00666A3A"/>
    <w:rsid w:val="00677650"/>
    <w:rsid w:val="00692420"/>
    <w:rsid w:val="006D0CC0"/>
    <w:rsid w:val="006E7424"/>
    <w:rsid w:val="006F1432"/>
    <w:rsid w:val="006F5270"/>
    <w:rsid w:val="00701C17"/>
    <w:rsid w:val="00755019"/>
    <w:rsid w:val="007B7F30"/>
    <w:rsid w:val="007C3922"/>
    <w:rsid w:val="007C7414"/>
    <w:rsid w:val="007D71E1"/>
    <w:rsid w:val="007E3046"/>
    <w:rsid w:val="007E34AC"/>
    <w:rsid w:val="007E4335"/>
    <w:rsid w:val="007F5710"/>
    <w:rsid w:val="0082181C"/>
    <w:rsid w:val="00852B88"/>
    <w:rsid w:val="00873E9D"/>
    <w:rsid w:val="00893010"/>
    <w:rsid w:val="008E69EA"/>
    <w:rsid w:val="008F061C"/>
    <w:rsid w:val="008F092D"/>
    <w:rsid w:val="0091521C"/>
    <w:rsid w:val="00931227"/>
    <w:rsid w:val="009342C9"/>
    <w:rsid w:val="00973BD7"/>
    <w:rsid w:val="00982CD1"/>
    <w:rsid w:val="009971C7"/>
    <w:rsid w:val="00A0279B"/>
    <w:rsid w:val="00A374D6"/>
    <w:rsid w:val="00A37978"/>
    <w:rsid w:val="00A46567"/>
    <w:rsid w:val="00A519B4"/>
    <w:rsid w:val="00A85D41"/>
    <w:rsid w:val="00A8744E"/>
    <w:rsid w:val="00AA6762"/>
    <w:rsid w:val="00AE57E2"/>
    <w:rsid w:val="00AE7405"/>
    <w:rsid w:val="00AF05EA"/>
    <w:rsid w:val="00B47E32"/>
    <w:rsid w:val="00BC33B0"/>
    <w:rsid w:val="00BC73E0"/>
    <w:rsid w:val="00C3026C"/>
    <w:rsid w:val="00C50D27"/>
    <w:rsid w:val="00C540CC"/>
    <w:rsid w:val="00C55793"/>
    <w:rsid w:val="00C662F4"/>
    <w:rsid w:val="00CA556B"/>
    <w:rsid w:val="00CA6FB9"/>
    <w:rsid w:val="00CC3BA1"/>
    <w:rsid w:val="00CC5523"/>
    <w:rsid w:val="00CE44D6"/>
    <w:rsid w:val="00CF3398"/>
    <w:rsid w:val="00D35157"/>
    <w:rsid w:val="00D63A1F"/>
    <w:rsid w:val="00DC073C"/>
    <w:rsid w:val="00DC17A0"/>
    <w:rsid w:val="00DD527D"/>
    <w:rsid w:val="00E51C3F"/>
    <w:rsid w:val="00E51F20"/>
    <w:rsid w:val="00E614E6"/>
    <w:rsid w:val="00E80A88"/>
    <w:rsid w:val="00EA2B69"/>
    <w:rsid w:val="00EA4D12"/>
    <w:rsid w:val="00EA58C9"/>
    <w:rsid w:val="00EC5746"/>
    <w:rsid w:val="00ED593F"/>
    <w:rsid w:val="00EE14E7"/>
    <w:rsid w:val="00EE618B"/>
    <w:rsid w:val="00F05B36"/>
    <w:rsid w:val="00F10F9C"/>
    <w:rsid w:val="00F354FE"/>
    <w:rsid w:val="00F46FEF"/>
    <w:rsid w:val="00F7107D"/>
    <w:rsid w:val="00F80929"/>
    <w:rsid w:val="00F905B6"/>
    <w:rsid w:val="00FC4FDC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72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BA1"/>
  </w:style>
  <w:style w:type="character" w:styleId="Hyperlink">
    <w:name w:val="Hyperlink"/>
    <w:basedOn w:val="DefaultParagraphFont"/>
    <w:rsid w:val="00131C91"/>
    <w:rPr>
      <w:color w:val="0000FF"/>
      <w:u w:val="single"/>
    </w:rPr>
  </w:style>
  <w:style w:type="paragraph" w:styleId="BalloonText">
    <w:name w:val="Balloon Text"/>
    <w:basedOn w:val="Normal"/>
    <w:semiHidden/>
    <w:rsid w:val="006F5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A7075"/>
    <w:pPr>
      <w:jc w:val="center"/>
    </w:pPr>
    <w:rPr>
      <w:rFonts w:ascii="Futura Lt BT" w:hAnsi="Futura Lt BT"/>
      <w:b/>
      <w:bCs/>
      <w:noProof/>
      <w:sz w:val="48"/>
    </w:rPr>
  </w:style>
  <w:style w:type="character" w:customStyle="1" w:styleId="TitleChar">
    <w:name w:val="Title Char"/>
    <w:basedOn w:val="DefaultParagraphFont"/>
    <w:link w:val="Title"/>
    <w:rsid w:val="003A7075"/>
    <w:rPr>
      <w:rFonts w:ascii="Futura Lt BT" w:hAnsi="Futura Lt BT"/>
      <w:b/>
      <w:bCs/>
      <w:noProof/>
      <w:sz w:val="48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3A7075"/>
    <w:pPr>
      <w:jc w:val="both"/>
    </w:pPr>
    <w:rPr>
      <w:rFonts w:ascii="Perpetua" w:hAnsi="Perpetua"/>
      <w:noProof/>
    </w:rPr>
  </w:style>
  <w:style w:type="character" w:customStyle="1" w:styleId="BodyTextChar">
    <w:name w:val="Body Text Char"/>
    <w:basedOn w:val="DefaultParagraphFont"/>
    <w:link w:val="BodyText"/>
    <w:semiHidden/>
    <w:rsid w:val="003A7075"/>
    <w:rPr>
      <w:rFonts w:ascii="Perpetua" w:hAnsi="Perpetua"/>
      <w:noProof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3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3BA1"/>
  </w:style>
  <w:style w:type="character" w:styleId="Hyperlink">
    <w:name w:val="Hyperlink"/>
    <w:basedOn w:val="DefaultParagraphFont"/>
    <w:rsid w:val="00131C91"/>
    <w:rPr>
      <w:color w:val="0000FF"/>
      <w:u w:val="single"/>
    </w:rPr>
  </w:style>
  <w:style w:type="paragraph" w:styleId="BalloonText">
    <w:name w:val="Balloon Text"/>
    <w:basedOn w:val="Normal"/>
    <w:semiHidden/>
    <w:rsid w:val="006F5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A7075"/>
    <w:pPr>
      <w:jc w:val="center"/>
    </w:pPr>
    <w:rPr>
      <w:rFonts w:ascii="Futura Lt BT" w:hAnsi="Futura Lt BT"/>
      <w:b/>
      <w:bCs/>
      <w:noProof/>
      <w:sz w:val="48"/>
    </w:rPr>
  </w:style>
  <w:style w:type="character" w:customStyle="1" w:styleId="TitleChar">
    <w:name w:val="Title Char"/>
    <w:basedOn w:val="DefaultParagraphFont"/>
    <w:link w:val="Title"/>
    <w:rsid w:val="003A7075"/>
    <w:rPr>
      <w:rFonts w:ascii="Futura Lt BT" w:hAnsi="Futura Lt BT"/>
      <w:b/>
      <w:bCs/>
      <w:noProof/>
      <w:sz w:val="48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3A7075"/>
    <w:pPr>
      <w:jc w:val="both"/>
    </w:pPr>
    <w:rPr>
      <w:rFonts w:ascii="Perpetua" w:hAnsi="Perpetua"/>
      <w:noProof/>
    </w:rPr>
  </w:style>
  <w:style w:type="character" w:customStyle="1" w:styleId="BodyTextChar">
    <w:name w:val="Body Text Char"/>
    <w:basedOn w:val="DefaultParagraphFont"/>
    <w:link w:val="BodyText"/>
    <w:semiHidden/>
    <w:rsid w:val="003A7075"/>
    <w:rPr>
      <w:rFonts w:ascii="Perpetua" w:hAnsi="Perpetua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icitylifecoach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me a little bit about yourself:</vt:lpstr>
    </vt:vector>
  </TitlesOfParts>
  <Company>Microsoft</Company>
  <LinksUpToDate>false</LinksUpToDate>
  <CharactersWithSpaces>44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me a little bit about yourself:</dc:title>
  <dc:creator>Duncan Elsey</dc:creator>
  <cp:lastModifiedBy>user</cp:lastModifiedBy>
  <cp:revision>3</cp:revision>
  <cp:lastPrinted>2012-02-02T21:57:00Z</cp:lastPrinted>
  <dcterms:created xsi:type="dcterms:W3CDTF">2016-11-03T22:13:00Z</dcterms:created>
  <dcterms:modified xsi:type="dcterms:W3CDTF">2016-11-03T22:14:00Z</dcterms:modified>
</cp:coreProperties>
</file>